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D5A" w:rsidRPr="00E17264" w:rsidRDefault="00666D5A">
      <w:pPr>
        <w:rPr>
          <w:rFonts w:ascii="Times New Roman" w:hAnsi="Times New Roman" w:cs="Times New Roman"/>
          <w:sz w:val="24"/>
          <w:szCs w:val="24"/>
        </w:rPr>
      </w:pPr>
      <w:r w:rsidRPr="00E17264">
        <w:rPr>
          <w:rFonts w:ascii="Times New Roman" w:hAnsi="Times New Roman" w:cs="Times New Roman"/>
          <w:sz w:val="24"/>
          <w:szCs w:val="24"/>
        </w:rPr>
        <w:t>Podpis peticije za ukinitev dimnikarskih koncesij in spremembo dimnikarske zakonodaje,  ter cenika dimnikarskih storitev,</w:t>
      </w:r>
    </w:p>
    <w:p w:rsidR="00E17264" w:rsidRPr="00E17264" w:rsidRDefault="00E17264">
      <w:pPr>
        <w:rPr>
          <w:rFonts w:ascii="Times New Roman" w:hAnsi="Times New Roman" w:cs="Times New Roman"/>
          <w:sz w:val="24"/>
          <w:szCs w:val="24"/>
        </w:rPr>
      </w:pPr>
      <w:r w:rsidRPr="00E17264">
        <w:rPr>
          <w:rFonts w:ascii="Times New Roman" w:hAnsi="Times New Roman" w:cs="Times New Roman"/>
          <w:sz w:val="24"/>
          <w:szCs w:val="24"/>
        </w:rPr>
        <w:t>Objavljeno na spletni strani »DCI Malečnik«</w:t>
      </w:r>
    </w:p>
    <w:p w:rsidR="00666D5A" w:rsidRPr="00E17264" w:rsidRDefault="00666D5A" w:rsidP="00666D5A">
      <w:pPr>
        <w:pStyle w:val="Brezrazmikov"/>
        <w:rPr>
          <w:rFonts w:ascii="Times New Roman" w:hAnsi="Times New Roman" w:cs="Times New Roman"/>
          <w:sz w:val="24"/>
          <w:szCs w:val="24"/>
        </w:rPr>
      </w:pPr>
      <w:r w:rsidRPr="00E17264">
        <w:rPr>
          <w:rFonts w:ascii="Times New Roman" w:hAnsi="Times New Roman" w:cs="Times New Roman"/>
          <w:sz w:val="24"/>
          <w:szCs w:val="24"/>
        </w:rPr>
        <w:t>Podpise pošljite na :</w:t>
      </w:r>
    </w:p>
    <w:p w:rsidR="00666D5A" w:rsidRPr="00E17264" w:rsidRDefault="00666D5A" w:rsidP="00666D5A">
      <w:pPr>
        <w:pStyle w:val="Brezrazmikov"/>
        <w:rPr>
          <w:rFonts w:ascii="Times New Roman" w:hAnsi="Times New Roman" w:cs="Times New Roman"/>
          <w:sz w:val="24"/>
          <w:szCs w:val="24"/>
        </w:rPr>
      </w:pPr>
      <w:r w:rsidRPr="00E17264">
        <w:rPr>
          <w:rFonts w:ascii="Times New Roman" w:hAnsi="Times New Roman" w:cs="Times New Roman"/>
          <w:sz w:val="24"/>
          <w:szCs w:val="24"/>
        </w:rPr>
        <w:t xml:space="preserve">VCP Dimnik </w:t>
      </w:r>
    </w:p>
    <w:p w:rsidR="00666D5A" w:rsidRPr="00E17264" w:rsidRDefault="00666D5A" w:rsidP="00666D5A">
      <w:pPr>
        <w:pStyle w:val="Brezrazmikov"/>
        <w:rPr>
          <w:rFonts w:ascii="Times New Roman" w:hAnsi="Times New Roman" w:cs="Times New Roman"/>
          <w:sz w:val="24"/>
          <w:szCs w:val="24"/>
        </w:rPr>
      </w:pPr>
      <w:proofErr w:type="spellStart"/>
      <w:r w:rsidRPr="00E17264">
        <w:rPr>
          <w:rFonts w:ascii="Times New Roman" w:hAnsi="Times New Roman" w:cs="Times New Roman"/>
          <w:sz w:val="24"/>
          <w:szCs w:val="24"/>
        </w:rPr>
        <w:t>Krallova</w:t>
      </w:r>
      <w:proofErr w:type="spellEnd"/>
      <w:r w:rsidRPr="00E17264">
        <w:rPr>
          <w:rFonts w:ascii="Times New Roman" w:hAnsi="Times New Roman" w:cs="Times New Roman"/>
          <w:sz w:val="24"/>
          <w:szCs w:val="24"/>
        </w:rPr>
        <w:t xml:space="preserve"> ulica 31</w:t>
      </w:r>
    </w:p>
    <w:p w:rsidR="00666D5A" w:rsidRPr="00E17264" w:rsidRDefault="00666D5A" w:rsidP="00666D5A">
      <w:pPr>
        <w:pStyle w:val="Brezrazmikov"/>
        <w:rPr>
          <w:rFonts w:ascii="Times New Roman" w:hAnsi="Times New Roman" w:cs="Times New Roman"/>
          <w:sz w:val="24"/>
          <w:szCs w:val="24"/>
        </w:rPr>
      </w:pPr>
      <w:r w:rsidRPr="00E17264">
        <w:rPr>
          <w:rFonts w:ascii="Times New Roman" w:hAnsi="Times New Roman" w:cs="Times New Roman"/>
          <w:sz w:val="24"/>
          <w:szCs w:val="24"/>
        </w:rPr>
        <w:t>8000 Novo mesto</w:t>
      </w:r>
    </w:p>
    <w:p w:rsidR="00666D5A" w:rsidRPr="00E17264" w:rsidRDefault="00666D5A" w:rsidP="00666D5A">
      <w:pPr>
        <w:pStyle w:val="Brezrazmikov"/>
        <w:rPr>
          <w:rFonts w:ascii="Times New Roman" w:hAnsi="Times New Roman" w:cs="Times New Roman"/>
          <w:sz w:val="24"/>
          <w:szCs w:val="24"/>
        </w:rPr>
      </w:pPr>
    </w:p>
    <w:p w:rsidR="00666D5A" w:rsidRDefault="00666D5A"/>
    <w:tbl>
      <w:tblPr>
        <w:tblStyle w:val="Tabela-mrea"/>
        <w:tblW w:w="9212" w:type="dxa"/>
        <w:tblLook w:val="04A0"/>
      </w:tblPr>
      <w:tblGrid>
        <w:gridCol w:w="2303"/>
        <w:gridCol w:w="2303"/>
        <w:gridCol w:w="2303"/>
        <w:gridCol w:w="2303"/>
      </w:tblGrid>
      <w:tr w:rsidR="00666D5A" w:rsidTr="00666D5A">
        <w:trPr>
          <w:trHeight w:val="454"/>
        </w:trPr>
        <w:tc>
          <w:tcPr>
            <w:tcW w:w="2303" w:type="dxa"/>
          </w:tcPr>
          <w:p w:rsidR="00666D5A" w:rsidRDefault="00666D5A">
            <w:r>
              <w:t xml:space="preserve">Ime in </w:t>
            </w:r>
          </w:p>
          <w:p w:rsidR="00666D5A" w:rsidRDefault="00666D5A">
            <w:r>
              <w:t>priimek</w:t>
            </w:r>
          </w:p>
        </w:tc>
        <w:tc>
          <w:tcPr>
            <w:tcW w:w="2303" w:type="dxa"/>
          </w:tcPr>
          <w:p w:rsidR="00666D5A" w:rsidRPr="00666D5A" w:rsidRDefault="00666D5A" w:rsidP="00434D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Ulica in hišna številka</w:t>
            </w:r>
          </w:p>
        </w:tc>
        <w:tc>
          <w:tcPr>
            <w:tcW w:w="2303" w:type="dxa"/>
          </w:tcPr>
          <w:p w:rsidR="00666D5A" w:rsidRDefault="00666D5A">
            <w:r>
              <w:t>Kraj in poštna številka</w:t>
            </w:r>
          </w:p>
        </w:tc>
        <w:tc>
          <w:tcPr>
            <w:tcW w:w="2303" w:type="dxa"/>
          </w:tcPr>
          <w:p w:rsidR="00666D5A" w:rsidRDefault="00666D5A">
            <w:r>
              <w:t>Podpis</w:t>
            </w:r>
          </w:p>
        </w:tc>
      </w:tr>
      <w:tr w:rsidR="00666D5A" w:rsidTr="00666D5A">
        <w:trPr>
          <w:trHeight w:val="454"/>
        </w:trPr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Pr="00666D5A" w:rsidRDefault="00666D5A" w:rsidP="00434D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Default="00666D5A"/>
        </w:tc>
      </w:tr>
      <w:tr w:rsidR="00666D5A" w:rsidTr="00666D5A">
        <w:trPr>
          <w:trHeight w:val="454"/>
        </w:trPr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Pr="00666D5A" w:rsidRDefault="00666D5A" w:rsidP="00434D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Default="00666D5A"/>
        </w:tc>
      </w:tr>
      <w:tr w:rsidR="00666D5A" w:rsidTr="00666D5A">
        <w:trPr>
          <w:trHeight w:val="454"/>
        </w:trPr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Pr="00666D5A" w:rsidRDefault="00666D5A" w:rsidP="00434D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Default="00666D5A"/>
        </w:tc>
      </w:tr>
      <w:tr w:rsidR="00666D5A" w:rsidTr="00666D5A">
        <w:trPr>
          <w:trHeight w:val="454"/>
        </w:trPr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Pr="00666D5A" w:rsidRDefault="00666D5A" w:rsidP="00434D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Default="00666D5A"/>
        </w:tc>
      </w:tr>
      <w:tr w:rsidR="00666D5A" w:rsidTr="00666D5A">
        <w:trPr>
          <w:trHeight w:val="454"/>
        </w:trPr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Pr="00666D5A" w:rsidRDefault="00666D5A" w:rsidP="00434D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Default="00666D5A"/>
        </w:tc>
      </w:tr>
      <w:tr w:rsidR="00666D5A" w:rsidTr="00666D5A">
        <w:trPr>
          <w:trHeight w:val="454"/>
        </w:trPr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Pr="00666D5A" w:rsidRDefault="00666D5A" w:rsidP="00434D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Default="00666D5A"/>
        </w:tc>
      </w:tr>
      <w:tr w:rsidR="00666D5A" w:rsidTr="00666D5A">
        <w:trPr>
          <w:trHeight w:val="454"/>
        </w:trPr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Pr="00666D5A" w:rsidRDefault="00666D5A" w:rsidP="00434D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Default="00666D5A"/>
        </w:tc>
      </w:tr>
      <w:tr w:rsidR="00666D5A" w:rsidTr="00666D5A">
        <w:trPr>
          <w:trHeight w:val="454"/>
        </w:trPr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Pr="00666D5A" w:rsidRDefault="00666D5A" w:rsidP="00434D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Default="00666D5A"/>
        </w:tc>
      </w:tr>
      <w:tr w:rsidR="00666D5A" w:rsidTr="00666D5A">
        <w:trPr>
          <w:trHeight w:val="454"/>
        </w:trPr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Pr="00666D5A" w:rsidRDefault="00666D5A" w:rsidP="00434D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Default="00666D5A"/>
        </w:tc>
      </w:tr>
      <w:tr w:rsidR="00666D5A" w:rsidTr="00666D5A">
        <w:trPr>
          <w:trHeight w:val="454"/>
        </w:trPr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Pr="00666D5A" w:rsidRDefault="00666D5A" w:rsidP="00434D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Default="00666D5A"/>
        </w:tc>
      </w:tr>
      <w:tr w:rsidR="00666D5A" w:rsidTr="00666D5A">
        <w:trPr>
          <w:trHeight w:val="454"/>
        </w:trPr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Pr="00666D5A" w:rsidRDefault="00666D5A" w:rsidP="00434D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Default="00666D5A"/>
        </w:tc>
      </w:tr>
      <w:tr w:rsidR="00666D5A" w:rsidTr="00666D5A">
        <w:trPr>
          <w:trHeight w:val="454"/>
        </w:trPr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Pr="00666D5A" w:rsidRDefault="00666D5A" w:rsidP="00434D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Default="00666D5A"/>
        </w:tc>
      </w:tr>
      <w:tr w:rsidR="00666D5A" w:rsidTr="00666D5A">
        <w:trPr>
          <w:trHeight w:val="454"/>
        </w:trPr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Pr="00666D5A" w:rsidRDefault="00666D5A" w:rsidP="00434D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Default="00666D5A"/>
        </w:tc>
      </w:tr>
      <w:tr w:rsidR="00666D5A" w:rsidTr="00666D5A">
        <w:trPr>
          <w:trHeight w:val="454"/>
        </w:trPr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Pr="00666D5A" w:rsidRDefault="00666D5A" w:rsidP="00434D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Default="00666D5A"/>
        </w:tc>
      </w:tr>
      <w:tr w:rsidR="00666D5A" w:rsidTr="00666D5A">
        <w:trPr>
          <w:trHeight w:val="454"/>
        </w:trPr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Pr="00666D5A" w:rsidRDefault="00666D5A" w:rsidP="00434D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Default="00666D5A"/>
        </w:tc>
      </w:tr>
      <w:tr w:rsidR="00666D5A" w:rsidTr="00666D5A">
        <w:trPr>
          <w:trHeight w:val="454"/>
        </w:trPr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Pr="00666D5A" w:rsidRDefault="00666D5A" w:rsidP="00434D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Default="00666D5A"/>
        </w:tc>
      </w:tr>
      <w:tr w:rsidR="00666D5A" w:rsidTr="00666D5A">
        <w:trPr>
          <w:trHeight w:val="454"/>
        </w:trPr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Pr="00666D5A" w:rsidRDefault="00666D5A" w:rsidP="00434D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Default="00666D5A"/>
        </w:tc>
      </w:tr>
      <w:tr w:rsidR="00666D5A" w:rsidTr="00666D5A">
        <w:trPr>
          <w:trHeight w:val="454"/>
        </w:trPr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Pr="00666D5A" w:rsidRDefault="00666D5A" w:rsidP="00434D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Default="00666D5A"/>
        </w:tc>
      </w:tr>
      <w:tr w:rsidR="00666D5A" w:rsidTr="00666D5A">
        <w:trPr>
          <w:trHeight w:val="454"/>
        </w:trPr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Pr="00666D5A" w:rsidRDefault="00666D5A" w:rsidP="00434D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Default="00666D5A"/>
        </w:tc>
      </w:tr>
      <w:tr w:rsidR="00666D5A" w:rsidTr="00666D5A">
        <w:trPr>
          <w:trHeight w:val="454"/>
        </w:trPr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Pr="00666D5A" w:rsidRDefault="00666D5A" w:rsidP="00434D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Default="00666D5A"/>
        </w:tc>
      </w:tr>
      <w:tr w:rsidR="00666D5A" w:rsidTr="00666D5A">
        <w:trPr>
          <w:trHeight w:val="454"/>
        </w:trPr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Pr="00666D5A" w:rsidRDefault="00666D5A" w:rsidP="00434D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66D5A" w:rsidRDefault="00666D5A"/>
        </w:tc>
        <w:tc>
          <w:tcPr>
            <w:tcW w:w="2303" w:type="dxa"/>
          </w:tcPr>
          <w:p w:rsidR="00666D5A" w:rsidRDefault="00666D5A"/>
        </w:tc>
      </w:tr>
    </w:tbl>
    <w:p w:rsidR="00275E85" w:rsidRDefault="00275E85"/>
    <w:sectPr w:rsidR="00275E85" w:rsidSect="00275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66D5A"/>
    <w:rsid w:val="00275AF5"/>
    <w:rsid w:val="00275E85"/>
    <w:rsid w:val="00666D5A"/>
    <w:rsid w:val="0084141F"/>
    <w:rsid w:val="009E6DA9"/>
    <w:rsid w:val="00E17264"/>
    <w:rsid w:val="00ED0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84141F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rezrazmikov">
    <w:name w:val="No Spacing"/>
    <w:uiPriority w:val="1"/>
    <w:qFormat/>
    <w:rsid w:val="0084141F"/>
    <w:pPr>
      <w:spacing w:after="0" w:line="240" w:lineRule="auto"/>
    </w:pPr>
  </w:style>
  <w:style w:type="table" w:styleId="Tabela-mrea">
    <w:name w:val="Table Grid"/>
    <w:basedOn w:val="Navadnatabela"/>
    <w:uiPriority w:val="59"/>
    <w:rsid w:val="00666D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Matija</dc:creator>
  <cp:lastModifiedBy>Matija</cp:lastModifiedBy>
  <cp:revision>2</cp:revision>
  <dcterms:created xsi:type="dcterms:W3CDTF">2013-02-11T21:56:00Z</dcterms:created>
  <dcterms:modified xsi:type="dcterms:W3CDTF">2013-02-12T09:32:00Z</dcterms:modified>
</cp:coreProperties>
</file>